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26" w:rsidRPr="00F13486" w:rsidRDefault="00F13486">
      <w:pPr>
        <w:rPr>
          <w:b/>
          <w:lang w:val="en-US"/>
        </w:rPr>
      </w:pPr>
      <w:r w:rsidRPr="00F13486">
        <w:rPr>
          <w:b/>
          <w:lang w:val="en-US"/>
        </w:rPr>
        <w:t>TRƯỜNG PT DTNT THCS&amp;THPT LƯƠNG SƠN</w:t>
      </w:r>
      <w:r w:rsidRPr="00F13486">
        <w:rPr>
          <w:b/>
          <w:lang w:val="en-US"/>
        </w:rPr>
        <w:tab/>
      </w:r>
    </w:p>
    <w:p w:rsidR="00F13486" w:rsidRDefault="00F13486" w:rsidP="00244252">
      <w:pPr>
        <w:spacing w:after="120"/>
        <w:rPr>
          <w:b/>
          <w:sz w:val="24"/>
          <w:lang w:val="en-US"/>
        </w:rPr>
      </w:pPr>
      <w:r w:rsidRPr="00F13486">
        <w:rPr>
          <w:b/>
          <w:lang w:val="en-US"/>
        </w:rPr>
        <w:tab/>
        <w:t>HỌC KÌ I, NĂM HỌC 2025-2026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904AD">
        <w:rPr>
          <w:b/>
          <w:sz w:val="36"/>
          <w:lang w:val="en-US"/>
        </w:rPr>
        <w:t>THỜI KHÓA BIỂU</w:t>
      </w:r>
      <w:r w:rsidR="004104CA" w:rsidRPr="005904AD">
        <w:rPr>
          <w:b/>
          <w:sz w:val="36"/>
          <w:lang w:val="en-US"/>
        </w:rPr>
        <w:t>_</w:t>
      </w:r>
      <w:r w:rsidRPr="005904AD">
        <w:rPr>
          <w:b/>
          <w:sz w:val="36"/>
          <w:lang w:val="en-US"/>
        </w:rPr>
        <w:t xml:space="preserve"> LẦN </w:t>
      </w:r>
      <w:r w:rsidR="00FD23C9">
        <w:rPr>
          <w:b/>
          <w:sz w:val="36"/>
          <w:lang w:val="en-US"/>
        </w:rPr>
        <w:t>4</w:t>
      </w:r>
      <w:r>
        <w:rPr>
          <w:lang w:val="en-US"/>
        </w:rPr>
        <w:tab/>
        <w:t xml:space="preserve">         </w:t>
      </w:r>
      <w:r w:rsidR="00A86451">
        <w:rPr>
          <w:lang w:val="en-US"/>
        </w:rPr>
        <w:tab/>
      </w:r>
      <w:r w:rsidR="00A86451">
        <w:rPr>
          <w:lang w:val="en-US"/>
        </w:rPr>
        <w:tab/>
      </w:r>
      <w:r w:rsidRPr="00F13486">
        <w:rPr>
          <w:b/>
          <w:sz w:val="24"/>
          <w:lang w:val="en-US"/>
        </w:rPr>
        <w:t xml:space="preserve">Thực hiện từ </w:t>
      </w:r>
      <w:r w:rsidR="00FD23C9">
        <w:rPr>
          <w:b/>
          <w:sz w:val="24"/>
          <w:lang w:val="en-US"/>
        </w:rPr>
        <w:t>01</w:t>
      </w:r>
      <w:r w:rsidRPr="00F13486">
        <w:rPr>
          <w:b/>
          <w:sz w:val="24"/>
          <w:lang w:val="en-US"/>
        </w:rPr>
        <w:t>/</w:t>
      </w:r>
      <w:r w:rsidR="0088356A">
        <w:rPr>
          <w:b/>
          <w:sz w:val="24"/>
          <w:lang w:val="en-US"/>
        </w:rPr>
        <w:t>1</w:t>
      </w:r>
      <w:r w:rsidR="00FD23C9">
        <w:rPr>
          <w:b/>
          <w:sz w:val="24"/>
          <w:lang w:val="en-US"/>
        </w:rPr>
        <w:t>2</w:t>
      </w:r>
      <w:r w:rsidRPr="00F13486">
        <w:rPr>
          <w:b/>
          <w:sz w:val="24"/>
          <w:lang w:val="en-US"/>
        </w:rPr>
        <w:t>/2025</w:t>
      </w:r>
    </w:p>
    <w:tbl>
      <w:tblPr>
        <w:tblW w:w="15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469"/>
        <w:gridCol w:w="1373"/>
        <w:gridCol w:w="1418"/>
        <w:gridCol w:w="1320"/>
        <w:gridCol w:w="1275"/>
        <w:gridCol w:w="1397"/>
        <w:gridCol w:w="1394"/>
        <w:gridCol w:w="1276"/>
        <w:gridCol w:w="1276"/>
        <w:gridCol w:w="1417"/>
        <w:gridCol w:w="1373"/>
        <w:gridCol w:w="1397"/>
      </w:tblGrid>
      <w:tr w:rsidR="00F13486" w:rsidRPr="00283801" w:rsidTr="00D67EE0">
        <w:trPr>
          <w:cantSplit/>
          <w:trHeight w:val="470"/>
          <w:tblHeader/>
          <w:jc w:val="center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283801" w:rsidRDefault="00F13486" w:rsidP="00E635AB">
            <w:pPr>
              <w:pStyle w:val="Heading5"/>
              <w:rPr>
                <w:sz w:val="16"/>
                <w:szCs w:val="16"/>
                <w:lang w:val="vi-VN"/>
              </w:rPr>
            </w:pPr>
            <w:r w:rsidRPr="00283801">
              <w:rPr>
                <w:sz w:val="16"/>
                <w:szCs w:val="16"/>
              </w:rPr>
              <w:t>TH</w:t>
            </w:r>
            <w:r w:rsidRPr="00283801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283801" w:rsidRDefault="00F13486" w:rsidP="00E635AB">
            <w:pPr>
              <w:pStyle w:val="Heading5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TIẾT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6A1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6A2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7A1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7A2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8A1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8A2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9A1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9A2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10A1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13486" w:rsidRPr="004E116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</w:t>
            </w:r>
            <w:r w:rsidR="004E1161">
              <w:rPr>
                <w:b/>
                <w:sz w:val="16"/>
                <w:szCs w:val="16"/>
              </w:rPr>
              <w:t>P 11A1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161" w:rsidRPr="00283801" w:rsidRDefault="00F13486" w:rsidP="00E635AB">
            <w:pPr>
              <w:jc w:val="center"/>
              <w:rPr>
                <w:b/>
                <w:sz w:val="16"/>
                <w:szCs w:val="16"/>
              </w:rPr>
            </w:pPr>
            <w:r w:rsidRPr="00283801">
              <w:rPr>
                <w:b/>
                <w:sz w:val="16"/>
                <w:szCs w:val="16"/>
              </w:rPr>
              <w:t>LỚP 12A1</w:t>
            </w: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Default="005F28B8" w:rsidP="005F28B8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40"/>
                <w:szCs w:val="40"/>
              </w:rPr>
              <w:t>2</w:t>
            </w:r>
          </w:p>
          <w:p w:rsidR="005F28B8" w:rsidRPr="00ED285A" w:rsidRDefault="005F28B8" w:rsidP="005F28B8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Hường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KHTN2 - Lâm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KHTN1 - Nguyệt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KHTN3 - Cường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Lịch sử - Thúy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Yến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CĐHT Lý - Phương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Sinh học - Hằng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TrangA</w:t>
            </w: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ED285A" w:rsidRDefault="005F28B8" w:rsidP="005F28B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Uyên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TrangA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Địa lí - Ngọc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KHTN3 - Cường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Lịch sử - 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Yến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Vinh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Trang</w:t>
            </w: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ED285A" w:rsidRDefault="005F28B8" w:rsidP="005F28B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Vinh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Yến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Tin học - Sơn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Uyên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Cương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KHTN3 - Cường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Tin học - Thu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Ngân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Vật lí - Nguyệt</w:t>
            </w: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ED285A" w:rsidRDefault="005F28B8" w:rsidP="005F28B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GDCD - Tr.Hương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Âm nhạc - Ly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Địa lí - Thu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Uyên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KHTN1 - Nguyệt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Công nghệ - Huế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Ngọc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Trang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Địa lí - Thảo</w:t>
            </w:r>
          </w:p>
        </w:tc>
      </w:tr>
      <w:tr w:rsidR="005F28B8" w:rsidRPr="00283801" w:rsidTr="00ED285A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ED285A" w:rsidRDefault="005F28B8" w:rsidP="005F28B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Công nghệ - Huế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Địa lí - Thu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Công nghệ - Sơn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GDĐP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GDĐP - Nguyệt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Âm nhạc - Ly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HĐTN - Uyên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Địa lí - Thảo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CĐHT Văn - Ngân</w:t>
            </w:r>
          </w:p>
        </w:tc>
      </w:tr>
      <w:tr w:rsidR="00081939" w:rsidRPr="00283801" w:rsidTr="000A5316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39" w:rsidRDefault="00081939" w:rsidP="0008193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40"/>
                <w:szCs w:val="40"/>
                <w:lang w:val="en-US"/>
              </w:rPr>
              <w:t>2</w:t>
            </w:r>
          </w:p>
          <w:p w:rsidR="00081939" w:rsidRPr="00ED285A" w:rsidRDefault="00081939" w:rsidP="00081939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39" w:rsidRPr="00ED285A" w:rsidRDefault="00081939" w:rsidP="0008193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>Ôn: Văn-Yến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>Ôn: Toán-Hà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939" w:rsidRPr="008266C2" w:rsidRDefault="00081939" w:rsidP="00081939">
            <w:pPr>
              <w:spacing w:before="40" w:after="40"/>
              <w:jc w:val="center"/>
              <w:rPr>
                <w:bCs/>
                <w:sz w:val="16"/>
                <w:szCs w:val="14"/>
                <w:lang w:val="en-US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</w:tr>
      <w:tr w:rsidR="00081939" w:rsidRPr="00283801" w:rsidTr="000A5316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39" w:rsidRPr="00283801" w:rsidRDefault="00081939" w:rsidP="0008193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939" w:rsidRPr="00ED285A" w:rsidRDefault="00081939" w:rsidP="0008193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>Ôn: Văn-Yến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>Ôn: Toán-Hà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939" w:rsidRPr="00E62C89" w:rsidRDefault="00081939" w:rsidP="00081939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1939" w:rsidRPr="008266C2" w:rsidRDefault="00081939" w:rsidP="00081939">
            <w:pPr>
              <w:spacing w:before="40" w:after="40"/>
              <w:jc w:val="center"/>
              <w:rPr>
                <w:bCs/>
                <w:sz w:val="16"/>
                <w:szCs w:val="14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</w:tr>
      <w:tr w:rsidR="00F23059" w:rsidRPr="00283801" w:rsidTr="000A5316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283801" w:rsidRDefault="00F23059" w:rsidP="00F23059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059" w:rsidRPr="00ED285A" w:rsidRDefault="00F23059" w:rsidP="00F2305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059" w:rsidRDefault="00F23059" w:rsidP="00F23059">
            <w:pPr>
              <w:jc w:val="center"/>
              <w:rPr>
                <w:bCs/>
                <w:sz w:val="14"/>
                <w:szCs w:val="14"/>
                <w:lang w:val="en-US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059" w:rsidRPr="00C5624B" w:rsidRDefault="00F23059" w:rsidP="00F23059">
            <w:pPr>
              <w:jc w:val="center"/>
              <w:rPr>
                <w:sz w:val="14"/>
                <w:szCs w:val="14"/>
              </w:rPr>
            </w:pP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Default="005F28B8" w:rsidP="005F28B8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  <w:p w:rsidR="005F28B8" w:rsidRPr="00ED285A" w:rsidRDefault="005F28B8" w:rsidP="005F28B8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GDCD - Tr.Hương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Lịch sử - Ly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Cương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Hà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KHTN2 - Tùng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Hường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Sinh học - Hằng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Hợp</w:t>
            </w: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HĐTN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Tin học - Thu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Vinh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KHTN2 - Tùng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Địa lí - Thảo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Yến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Lịch sử - Thúy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Hợp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TrangA</w:t>
            </w: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Vinh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Hường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Yến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KHTN1 - Phương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TrangA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Cương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Hóa học - Tùng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Vật lí - Vui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Lịch sử - Thúy</w:t>
            </w: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Địa lí - Thu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Hường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TrangA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Yến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Lịch sử - Thúy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Cương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Vinh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CĐHT Lý - Vui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Ngân</w:t>
            </w:r>
          </w:p>
        </w:tc>
      </w:tr>
      <w:tr w:rsidR="005F28B8" w:rsidRPr="00283801" w:rsidTr="00ED285A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Ngọc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CĐHT Văn - Ngân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GDQP - Cương</w:t>
            </w:r>
          </w:p>
        </w:tc>
      </w:tr>
      <w:tr w:rsidR="0052686D" w:rsidRPr="00283801" w:rsidTr="0074745B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Default="0052686D" w:rsidP="0052686D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3</w:t>
            </w:r>
          </w:p>
          <w:p w:rsidR="0052686D" w:rsidRPr="00ED285A" w:rsidRDefault="0052686D" w:rsidP="0052686D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D285A" w:rsidRDefault="0052686D" w:rsidP="005268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val="en-US"/>
              </w:rPr>
              <w:t>GDĐP</w:t>
            </w:r>
            <w:r>
              <w:rPr>
                <w:bCs/>
                <w:sz w:val="14"/>
                <w:szCs w:val="14"/>
              </w:rPr>
              <w:t>-Uyên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HĐTN-Huế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HĐTN-T.Hương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HĐTN-Sơn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HĐTN-Ngọc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905F3E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>HĐTN-Ngân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HĐTN-Lâm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HĐTN-Cường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HĐTN-Nguyệt</w:t>
            </w:r>
          </w:p>
        </w:tc>
      </w:tr>
      <w:tr w:rsidR="0052686D" w:rsidRPr="00283801" w:rsidTr="0074745B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D285A" w:rsidRDefault="0052686D" w:rsidP="005268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GDTC-Uyên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HĐTN-T.Hương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HĐTN-Sơn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val="en-US"/>
              </w:rPr>
              <w:t>HĐTN-Ngân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HĐTN-Cường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905F3E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 xml:space="preserve">  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CĐHT</w:t>
            </w:r>
            <w:r>
              <w:rPr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bCs/>
                <w:sz w:val="14"/>
                <w:szCs w:val="14"/>
              </w:rPr>
              <w:t>Lý-Nguyệt</w:t>
            </w:r>
          </w:p>
        </w:tc>
      </w:tr>
      <w:tr w:rsidR="0052686D" w:rsidRPr="00283801" w:rsidTr="0064250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D285A" w:rsidRDefault="0052686D" w:rsidP="005268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0814B2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val="en-US"/>
              </w:rPr>
              <w:t>Tin học</w:t>
            </w:r>
            <w:r w:rsidRPr="00E62C89">
              <w:rPr>
                <w:bCs/>
                <w:sz w:val="14"/>
                <w:szCs w:val="14"/>
              </w:rPr>
              <w:t>-Sơn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0814B2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</w:rPr>
              <w:t>GDTC-Uyên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0814B2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  <w:lang w:val="en-US"/>
              </w:rPr>
              <w:t>Địa lí-Ngọc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4F19D5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>GDĐP-Cường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0814B2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Công nghệ-Huế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0814B2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  <w:lang w:val="en-US"/>
              </w:rPr>
              <w:t>Địa lí-Ng</w:t>
            </w:r>
            <w:r>
              <w:rPr>
                <w:bCs/>
                <w:sz w:val="14"/>
                <w:szCs w:val="14"/>
                <w:lang w:val="en-US"/>
              </w:rPr>
              <w:t>ân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0814B2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</w:rPr>
              <w:t>Mỹ thuật-T.Hương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0814B2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</w:rPr>
              <w:t>KHTN2-Lâm</w:t>
            </w:r>
            <w:r w:rsidRPr="000814B2">
              <w:rPr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0814B2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62C89" w:rsidRDefault="0052686D" w:rsidP="0052686D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10FD4" w:rsidRPr="00283801" w:rsidTr="0074745B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C5624B" w:rsidRDefault="00210FD4" w:rsidP="00210FD4">
            <w:pPr>
              <w:jc w:val="center"/>
              <w:rPr>
                <w:sz w:val="14"/>
                <w:szCs w:val="14"/>
              </w:rPr>
            </w:pP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Default="005F28B8" w:rsidP="005F28B8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  <w:p w:rsidR="005F28B8" w:rsidRPr="00ED285A" w:rsidRDefault="005F28B8" w:rsidP="005F28B8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KHTN3 - Cường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Công nghệ - Huế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KHTN2 - Lâm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Hà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Uyên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Hường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CĐHT Hóa - Tùng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Ngân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Địa lí - Thảo</w:t>
            </w: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Địa lí - Thu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Cương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Yến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KHTN3 - Cường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Địa lí - Ngân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Lịch sử - Thúy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Uyên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CĐHT Hóa - Tùng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TrangA</w:t>
            </w: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KHTN2 - Lâm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Yến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Cương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Uyên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Công nghệ - Huế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Trang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Lịch sử - Thúy</w:t>
            </w: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Uyên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Âm nhạc - Ly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KHTN2 - Lâm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GDCD - Tr.Hương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KHTN1 - Nguyệt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Vật lí - Phương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Lịch sử - Thúy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Sinh học - Hằng</w:t>
            </w:r>
          </w:p>
        </w:tc>
      </w:tr>
      <w:tr w:rsidR="005F28B8" w:rsidRPr="00283801" w:rsidTr="00ED285A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KHTN1 - Phương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KHTN3 - 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Lịch sử - Thúy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GDCD - Tr.Hương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Công nghệ - Huế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GDĐP - 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Âm nhạc - Ly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GDQP - Cương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GDĐP - Uyên</w:t>
            </w:r>
          </w:p>
        </w:tc>
      </w:tr>
      <w:tr w:rsidR="00210FD4" w:rsidRPr="00283801" w:rsidTr="008D3840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4</w:t>
            </w:r>
          </w:p>
          <w:p w:rsidR="00210FD4" w:rsidRPr="00ED285A" w:rsidRDefault="00210FD4" w:rsidP="00210FD4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8266C2" w:rsidRDefault="00210FD4" w:rsidP="00210FD4">
            <w:pPr>
              <w:spacing w:before="40" w:after="40"/>
              <w:jc w:val="center"/>
              <w:rPr>
                <w:b/>
                <w:bCs/>
                <w:sz w:val="16"/>
                <w:szCs w:val="14"/>
                <w:lang w:val="en-US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8266C2" w:rsidRDefault="00210FD4" w:rsidP="00210FD4">
            <w:pPr>
              <w:spacing w:before="40" w:after="40"/>
              <w:jc w:val="center"/>
              <w:rPr>
                <w:bCs/>
                <w:sz w:val="16"/>
                <w:szCs w:val="14"/>
                <w:lang w:val="en-US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205C1E" w:rsidRDefault="00E51E69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62C89">
              <w:rPr>
                <w:b/>
                <w:bCs/>
                <w:sz w:val="14"/>
                <w:szCs w:val="14"/>
              </w:rPr>
              <w:t xml:space="preserve">Ôn: </w:t>
            </w:r>
            <w:r>
              <w:rPr>
                <w:b/>
                <w:bCs/>
                <w:sz w:val="14"/>
                <w:szCs w:val="14"/>
                <w:lang w:val="en-US"/>
              </w:rPr>
              <w:t>Văn-Ngân</w:t>
            </w:r>
          </w:p>
        </w:tc>
      </w:tr>
      <w:tr w:rsidR="00210FD4" w:rsidRPr="00283801" w:rsidTr="008D3840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8266C2" w:rsidRDefault="00210FD4" w:rsidP="00210FD4">
            <w:pPr>
              <w:spacing w:before="40" w:after="40"/>
              <w:jc w:val="center"/>
              <w:rPr>
                <w:bCs/>
                <w:sz w:val="16"/>
                <w:szCs w:val="14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8266C2" w:rsidRDefault="00210FD4" w:rsidP="00210FD4">
            <w:pPr>
              <w:spacing w:before="40" w:after="40"/>
              <w:jc w:val="center"/>
              <w:rPr>
                <w:bCs/>
                <w:sz w:val="16"/>
                <w:szCs w:val="14"/>
              </w:rPr>
            </w:pPr>
            <w:r w:rsidRPr="008266C2">
              <w:rPr>
                <w:b/>
                <w:bCs/>
                <w:sz w:val="16"/>
                <w:szCs w:val="14"/>
                <w:lang w:val="en-US"/>
              </w:rPr>
              <w:t>Ôn HSG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E62C89" w:rsidRDefault="00E51E69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E62C89">
              <w:rPr>
                <w:b/>
                <w:bCs/>
                <w:sz w:val="14"/>
                <w:szCs w:val="14"/>
              </w:rPr>
              <w:t xml:space="preserve">Ôn: </w:t>
            </w:r>
            <w:r>
              <w:rPr>
                <w:b/>
                <w:bCs/>
                <w:sz w:val="14"/>
                <w:szCs w:val="14"/>
                <w:lang w:val="en-US"/>
              </w:rPr>
              <w:t>Văn-Ngân</w:t>
            </w:r>
          </w:p>
        </w:tc>
      </w:tr>
      <w:tr w:rsidR="00210FD4" w:rsidRPr="00283801" w:rsidTr="008D3840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283801" w:rsidRDefault="00210FD4" w:rsidP="00210FD4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D4" w:rsidRPr="00ED285A" w:rsidRDefault="00210FD4" w:rsidP="00210F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FD4" w:rsidRPr="000814B2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E62C89" w:rsidRDefault="00210FD4" w:rsidP="00210FD4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0FD4" w:rsidRPr="00205C1E" w:rsidRDefault="00210FD4" w:rsidP="00210FD4">
            <w:pPr>
              <w:spacing w:before="40" w:after="40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  </w:t>
            </w:r>
          </w:p>
        </w:tc>
      </w:tr>
      <w:tr w:rsidR="005F28B8" w:rsidRPr="00C302E5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Default="005F28B8" w:rsidP="005F28B8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  <w:p w:rsidR="005F28B8" w:rsidRPr="00ED285A" w:rsidRDefault="005F28B8" w:rsidP="005F28B8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KHTN2 - Lâm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Yến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Cương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Tin học - Thu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Vật lí - Phương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Hợp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Hóa học - Tùng</w:t>
            </w: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672070" w:rsidRDefault="005F28B8" w:rsidP="005F28B8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Vinh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KHTN2 - Lâm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Yến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Tin học - Thu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Lịch sử - Thúy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Hóa học - Tùng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Hợp</w:t>
            </w: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672070" w:rsidRDefault="005F28B8" w:rsidP="005F28B8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Lịch sử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TrangA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Hà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Vinh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KHTN1 - Nguyệt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KHTN2 - 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GDCD - Tr.Hương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Địa lí - Thảo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Trang</w:t>
            </w: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672070" w:rsidRDefault="005F28B8" w:rsidP="005F28B8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KHTN3 - Cường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Hường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KHTN3 - Hằng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Địa lí - Thu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TrangA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Lịch sử - Thúy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E74C78" w:rsidP="005F28B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CĐHT Toán - Kiên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Trang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Ngân</w:t>
            </w:r>
          </w:p>
        </w:tc>
      </w:tr>
      <w:tr w:rsidR="005F28B8" w:rsidRPr="00283801" w:rsidTr="00D67EE0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672070" w:rsidRDefault="005F28B8" w:rsidP="005F28B8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HĐTN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KHTN3 - Cường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Lịch sử - Thúy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GDCD - Tr.Hương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KHTN3 - Hằng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GDĐP - Huế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C75559" w:rsidRDefault="00C75559" w:rsidP="005F28B8">
            <w:pPr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HĐTN - Nguyệt</w:t>
            </w:r>
          </w:p>
        </w:tc>
      </w:tr>
      <w:tr w:rsidR="00B31B6B" w:rsidRPr="00283801" w:rsidTr="002B1434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Default="00B31B6B" w:rsidP="00B31B6B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lastRenderedPageBreak/>
              <w:t>5</w:t>
            </w:r>
          </w:p>
          <w:p w:rsidR="00B31B6B" w:rsidRPr="00ED285A" w:rsidRDefault="00B31B6B" w:rsidP="00B31B6B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ED285A" w:rsidRDefault="00B31B6B" w:rsidP="00B31B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E62C89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E62C89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E62C89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E62C89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Âm nhạc-Ly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  <w:lang w:val="en-US"/>
              </w:rPr>
            </w:pPr>
            <w:r w:rsidRPr="000814B2">
              <w:rPr>
                <w:bCs/>
                <w:sz w:val="14"/>
                <w:szCs w:val="14"/>
              </w:rPr>
              <w:t>Tin họ</w:t>
            </w:r>
            <w:r>
              <w:rPr>
                <w:bCs/>
                <w:sz w:val="14"/>
                <w:szCs w:val="14"/>
              </w:rPr>
              <w:t>c-Sơn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 w:rsidRPr="000814B2">
              <w:rPr>
                <w:b/>
                <w:bCs/>
                <w:sz w:val="14"/>
                <w:szCs w:val="14"/>
              </w:rPr>
              <w:t>Ôn: Toán-Hà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/>
                <w:bCs/>
                <w:sz w:val="14"/>
                <w:szCs w:val="14"/>
              </w:rPr>
              <w:t>Ôn: Văn-Yến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 xml:space="preserve">HĐTN-Uyên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1B6B" w:rsidRPr="00E62C89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 xml:space="preserve"> HĐTN-Ngọc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1B6B" w:rsidRPr="0088356A" w:rsidRDefault="00B31B6B" w:rsidP="00B31B6B">
            <w:pPr>
              <w:spacing w:before="40" w:after="40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</w:rPr>
              <w:t xml:space="preserve">Ôn: </w:t>
            </w:r>
            <w:r>
              <w:rPr>
                <w:b/>
                <w:bCs/>
                <w:sz w:val="14"/>
                <w:szCs w:val="14"/>
                <w:lang w:val="en-US"/>
              </w:rPr>
              <w:t>Toán-Trang</w:t>
            </w:r>
          </w:p>
        </w:tc>
      </w:tr>
      <w:tr w:rsidR="00B31B6B" w:rsidRPr="00283801" w:rsidTr="002B1434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672070" w:rsidRDefault="00B31B6B" w:rsidP="00B31B6B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ED285A" w:rsidRDefault="00B31B6B" w:rsidP="00B31B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E62C89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E62C89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E62C89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E62C89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Tin họ</w:t>
            </w:r>
            <w:r>
              <w:rPr>
                <w:bCs/>
                <w:sz w:val="14"/>
                <w:szCs w:val="14"/>
              </w:rPr>
              <w:t>c-Sơn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Âm nhạc-Ly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/>
                <w:bCs/>
                <w:sz w:val="14"/>
                <w:szCs w:val="14"/>
              </w:rPr>
              <w:t>Ôn: Toán-Hà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/>
                <w:bCs/>
                <w:sz w:val="14"/>
                <w:szCs w:val="14"/>
              </w:rPr>
              <w:t>Ôn: Văn-Yến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  <w:lang w:val="en-US"/>
              </w:rPr>
              <w:t>GDTC</w:t>
            </w:r>
            <w:r w:rsidRPr="000814B2">
              <w:rPr>
                <w:bCs/>
                <w:sz w:val="14"/>
                <w:szCs w:val="14"/>
              </w:rPr>
              <w:t>-Uyên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1B6B" w:rsidRPr="00E62C89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E62C89">
              <w:rPr>
                <w:bCs/>
                <w:sz w:val="14"/>
                <w:szCs w:val="14"/>
              </w:rPr>
              <w:t>HĐTN-Ngọc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1B6B" w:rsidRPr="00E62C89" w:rsidRDefault="00B31B6B" w:rsidP="00B31B6B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Ôn: </w:t>
            </w:r>
            <w:r>
              <w:rPr>
                <w:b/>
                <w:bCs/>
                <w:sz w:val="14"/>
                <w:szCs w:val="14"/>
                <w:lang w:val="en-US"/>
              </w:rPr>
              <w:t>Toán-Trang</w:t>
            </w:r>
          </w:p>
        </w:tc>
      </w:tr>
      <w:tr w:rsidR="00B31B6B" w:rsidRPr="00283801" w:rsidTr="00014694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672070" w:rsidRDefault="00B31B6B" w:rsidP="00B31B6B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ED285A" w:rsidRDefault="00B31B6B" w:rsidP="00B31B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B" w:rsidRPr="000814B2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 w:rsidRPr="000814B2">
              <w:rPr>
                <w:bCs/>
                <w:sz w:val="14"/>
                <w:szCs w:val="14"/>
              </w:rPr>
              <w:t>GDĐP-Ngọc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1B6B" w:rsidRPr="00E62C89" w:rsidRDefault="00B31B6B" w:rsidP="00B31B6B">
            <w:pPr>
              <w:spacing w:before="40" w:after="4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GD</w:t>
            </w:r>
            <w:r>
              <w:rPr>
                <w:bCs/>
                <w:sz w:val="14"/>
                <w:szCs w:val="14"/>
                <w:lang w:val="en-US"/>
              </w:rPr>
              <w:t>Đ</w:t>
            </w:r>
            <w:r w:rsidRPr="00E62C89">
              <w:rPr>
                <w:bCs/>
                <w:sz w:val="14"/>
                <w:szCs w:val="14"/>
              </w:rPr>
              <w:t>P-Uyên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1B6B" w:rsidRPr="00E62C89" w:rsidRDefault="00B31B6B" w:rsidP="00B31B6B">
            <w:pPr>
              <w:spacing w:before="40" w:after="40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2686D" w:rsidRPr="00283801" w:rsidTr="002B1434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672070" w:rsidRDefault="0052686D" w:rsidP="0052686D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Default="0052686D" w:rsidP="005268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C5624B" w:rsidRDefault="0052686D" w:rsidP="005268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C5624B" w:rsidRDefault="0052686D" w:rsidP="005268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C5624B" w:rsidRDefault="0052686D" w:rsidP="005268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C5624B" w:rsidRDefault="0052686D" w:rsidP="005268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C5624B" w:rsidRDefault="0052686D" w:rsidP="0052686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C5624B" w:rsidRDefault="0052686D" w:rsidP="005268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C5624B" w:rsidRDefault="0052686D" w:rsidP="005268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C5624B" w:rsidRDefault="0052686D" w:rsidP="005268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C5624B" w:rsidRDefault="0052686D" w:rsidP="005268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C5624B" w:rsidRDefault="0052686D" w:rsidP="005268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C5624B" w:rsidRDefault="0052686D" w:rsidP="0052686D">
            <w:pPr>
              <w:jc w:val="center"/>
              <w:rPr>
                <w:sz w:val="14"/>
                <w:szCs w:val="14"/>
              </w:rPr>
            </w:pP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Default="005F28B8" w:rsidP="005F28B8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  <w:p w:rsidR="005F28B8" w:rsidRPr="00ED285A" w:rsidRDefault="005F28B8" w:rsidP="005F28B8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Hường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Huế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GDĐP - Ly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Hà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Lịch sử - Thúy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Trang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CĐHT Hóa - Tùng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Địa lí - Thảo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Vật lí - Nguyệt</w:t>
            </w: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GDĐP - Huế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Hà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Địa lí - Thảo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Vinh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Vật lí - Vui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Hóa học - Tùng</w:t>
            </w: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Âm nhạc - Ly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Hường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Lịch sử - Thúy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Yến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Ngọc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Công nghệ - Huế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Hà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Địa lí - Thảo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Hóa học - Tùng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Trang</w:t>
            </w:r>
          </w:p>
        </w:tc>
      </w:tr>
      <w:tr w:rsidR="005F28B8" w:rsidRPr="00283801" w:rsidTr="00C67E13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Vinh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Âm nhạc - Ly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Tin học - Sơn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Lịch sử - Thúy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Công nghệ - Huế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Yến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Ngọc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Lan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CĐHT Toán - Trang</w:t>
            </w:r>
          </w:p>
        </w:tc>
      </w:tr>
      <w:tr w:rsidR="0052686D" w:rsidRPr="00283801" w:rsidTr="00AC0ED2">
        <w:trPr>
          <w:cantSplit/>
          <w:trHeight w:hRule="exact" w:val="320"/>
          <w:jc w:val="center"/>
        </w:trPr>
        <w:tc>
          <w:tcPr>
            <w:tcW w:w="556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5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9A6376" w:rsidRDefault="0052686D" w:rsidP="0052686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9A6376" w:rsidRDefault="0052686D" w:rsidP="0052686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9A6376" w:rsidRDefault="0052686D" w:rsidP="0052686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9A6376" w:rsidRDefault="0052686D" w:rsidP="0052686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9A6376" w:rsidRDefault="0052686D" w:rsidP="0052686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E51E69" w:rsidRDefault="0052686D" w:rsidP="0052686D">
            <w:pPr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9A6376" w:rsidRDefault="0052686D" w:rsidP="0052686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9A6376" w:rsidRDefault="0052686D" w:rsidP="0052686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9A6376" w:rsidRDefault="0052686D" w:rsidP="0052686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9A6376" w:rsidRDefault="0052686D" w:rsidP="0052686D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9A6376" w:rsidRDefault="0052686D" w:rsidP="0052686D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5F28B8" w:rsidRPr="00283801" w:rsidTr="00007597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Default="005F28B8" w:rsidP="005F28B8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6</w:t>
            </w:r>
          </w:p>
          <w:p w:rsidR="005F28B8" w:rsidRPr="00ED285A" w:rsidRDefault="005F28B8" w:rsidP="005F28B8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 w:rsidRPr="00ED285A">
              <w:rPr>
                <w:b/>
                <w:bCs/>
                <w:sz w:val="20"/>
                <w:szCs w:val="40"/>
                <w:lang w:val="en-US"/>
              </w:rPr>
              <w:t>Chiều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Địa lí - Thu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KHTN1 - Phương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Công nghệ - Sơn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Vinh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KHTN3 - Cường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GDCD - Tr.Hương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KHTN2 - Lâm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TrangA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GDQP - Cương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Ngân</w:t>
            </w:r>
          </w:p>
        </w:tc>
      </w:tr>
      <w:tr w:rsidR="005F28B8" w:rsidRPr="00283801" w:rsidTr="00007597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283801" w:rsidRDefault="005F28B8" w:rsidP="005F28B8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KHTN1 - Phương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KHTN3 - Cường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GDCD - Tr.Hương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Mỹ thuật - T.Hương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Toán - Vinh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Ngoại ngữ - TrangA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KHTN2 - 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GDTC - Cương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Tin học - Thu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Ngữ văn - Ngân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28B8" w:rsidRPr="00F53B03" w:rsidRDefault="005F28B8" w:rsidP="005F28B8">
            <w:pPr>
              <w:jc w:val="center"/>
              <w:rPr>
                <w:bCs/>
                <w:sz w:val="14"/>
                <w:szCs w:val="14"/>
              </w:rPr>
            </w:pPr>
            <w:r w:rsidRPr="00F53B03">
              <w:rPr>
                <w:sz w:val="14"/>
                <w:szCs w:val="14"/>
              </w:rPr>
              <w:t>Sinh học - Hằng</w:t>
            </w:r>
          </w:p>
        </w:tc>
      </w:tr>
      <w:tr w:rsidR="0052686D" w:rsidRPr="00283801" w:rsidTr="00A03E12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sz w:val="16"/>
                <w:szCs w:val="16"/>
              </w:rPr>
            </w:pPr>
            <w:r w:rsidRPr="00283801">
              <w:rPr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-Tr.Hương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-Thu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-T.Hương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-Sơn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46684" w:rsidRDefault="0052686D" w:rsidP="0052686D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-Vinh</w:t>
            </w: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46684" w:rsidRDefault="0052686D" w:rsidP="0052686D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 w:rsidR="0054772F">
              <w:rPr>
                <w:b/>
                <w:sz w:val="16"/>
                <w:szCs w:val="14"/>
              </w:rPr>
              <w:t>-Ngân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46684" w:rsidRDefault="0052686D" w:rsidP="0052686D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-Lâm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DA0410" w:rsidRDefault="0052686D" w:rsidP="0052686D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-Cường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DA0410" w:rsidRDefault="0052686D" w:rsidP="0052686D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-Phương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DA0410" w:rsidRDefault="0052686D" w:rsidP="0052686D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-Hằng</w:t>
            </w: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DA0410" w:rsidRDefault="0052686D" w:rsidP="0052686D">
            <w:pPr>
              <w:jc w:val="center"/>
              <w:rPr>
                <w:bCs/>
                <w:sz w:val="14"/>
                <w:szCs w:val="14"/>
              </w:rPr>
            </w:pPr>
            <w:r w:rsidRPr="00283801">
              <w:rPr>
                <w:b/>
                <w:sz w:val="16"/>
                <w:szCs w:val="14"/>
              </w:rPr>
              <w:t>HĐTN</w:t>
            </w:r>
            <w:r>
              <w:rPr>
                <w:b/>
                <w:sz w:val="16"/>
                <w:szCs w:val="14"/>
              </w:rPr>
              <w:t>-TrangA</w:t>
            </w:r>
          </w:p>
        </w:tc>
      </w:tr>
      <w:tr w:rsidR="0052686D" w:rsidRPr="00283801" w:rsidTr="00A03E12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AC0ED2" w:rsidRDefault="0052686D" w:rsidP="005268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309B0" w:rsidRDefault="0052686D" w:rsidP="0052686D">
            <w:pPr>
              <w:jc w:val="center"/>
              <w:rPr>
                <w:b/>
                <w:sz w:val="16"/>
                <w:szCs w:val="14"/>
                <w:lang w:val="en-US"/>
              </w:rPr>
            </w:pPr>
            <w:r>
              <w:rPr>
                <w:b/>
                <w:sz w:val="16"/>
                <w:szCs w:val="14"/>
                <w:lang w:val="en-US"/>
              </w:rPr>
              <w:t xml:space="preserve"> 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2686D" w:rsidRPr="00283801" w:rsidTr="00A03E12">
        <w:trPr>
          <w:cantSplit/>
          <w:trHeight w:hRule="exact" w:val="300"/>
          <w:jc w:val="center"/>
        </w:trPr>
        <w:tc>
          <w:tcPr>
            <w:tcW w:w="556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A03E12" w:rsidRDefault="0052686D" w:rsidP="0052686D">
            <w:pPr>
              <w:jc w:val="center"/>
              <w:rPr>
                <w:b/>
                <w:bCs/>
                <w:sz w:val="40"/>
                <w:szCs w:val="40"/>
                <w:lang w:val="en-US"/>
              </w:rPr>
            </w:pPr>
            <w:r>
              <w:rPr>
                <w:b/>
                <w:bCs/>
                <w:sz w:val="40"/>
                <w:szCs w:val="40"/>
                <w:lang w:val="en-US"/>
              </w:rPr>
              <w:t>7</w:t>
            </w:r>
          </w:p>
          <w:p w:rsidR="0052686D" w:rsidRPr="00283801" w:rsidRDefault="0052686D" w:rsidP="0052686D">
            <w:pPr>
              <w:jc w:val="center"/>
              <w:rPr>
                <w:sz w:val="20"/>
                <w:szCs w:val="20"/>
              </w:rPr>
            </w:pPr>
            <w:r w:rsidRPr="00ED285A">
              <w:rPr>
                <w:b/>
                <w:bCs/>
                <w:sz w:val="24"/>
                <w:szCs w:val="40"/>
                <w:lang w:val="en-US"/>
              </w:rPr>
              <w:t>Sáng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Default="0052686D" w:rsidP="005268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Default="0052686D" w:rsidP="0052686D">
            <w:pPr>
              <w:jc w:val="center"/>
              <w:rPr>
                <w:b/>
                <w:sz w:val="16"/>
                <w:szCs w:val="14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0C6095" w:rsidRDefault="0052686D" w:rsidP="0052686D">
            <w:pPr>
              <w:jc w:val="center"/>
              <w:rPr>
                <w:b/>
                <w:sz w:val="16"/>
                <w:szCs w:val="14"/>
                <w:lang w:val="en-US"/>
              </w:rPr>
            </w:pPr>
            <w:r>
              <w:rPr>
                <w:b/>
                <w:sz w:val="16"/>
                <w:szCs w:val="14"/>
                <w:lang w:val="en-U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2686D" w:rsidRPr="00283801" w:rsidTr="00A03E12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Default="0052686D" w:rsidP="005268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Default="0052686D" w:rsidP="0052686D">
            <w:pPr>
              <w:jc w:val="center"/>
              <w:rPr>
                <w:b/>
                <w:sz w:val="16"/>
                <w:szCs w:val="14"/>
                <w:lang w:val="en-US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2686D" w:rsidRPr="00283801" w:rsidTr="00A03E12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Default="0052686D" w:rsidP="005268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Default="0052686D" w:rsidP="0052686D">
            <w:pPr>
              <w:jc w:val="center"/>
              <w:rPr>
                <w:b/>
                <w:sz w:val="16"/>
                <w:szCs w:val="14"/>
                <w:lang w:val="en-US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52686D" w:rsidRPr="00283801" w:rsidTr="00007597">
        <w:trPr>
          <w:cantSplit/>
          <w:trHeight w:hRule="exact" w:val="300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Default="0052686D" w:rsidP="005268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86D" w:rsidRDefault="0052686D" w:rsidP="0052686D">
            <w:pPr>
              <w:jc w:val="center"/>
              <w:rPr>
                <w:b/>
                <w:sz w:val="16"/>
                <w:szCs w:val="14"/>
                <w:lang w:val="en-US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686D" w:rsidRPr="00283801" w:rsidRDefault="0052686D" w:rsidP="0052686D">
            <w:pPr>
              <w:jc w:val="center"/>
              <w:rPr>
                <w:b/>
                <w:sz w:val="16"/>
                <w:szCs w:val="14"/>
              </w:rPr>
            </w:pPr>
          </w:p>
        </w:tc>
      </w:tr>
    </w:tbl>
    <w:p w:rsidR="00F13486" w:rsidRPr="00F13486" w:rsidRDefault="004D55B2">
      <w:pPr>
        <w:rPr>
          <w:lang w:val="en-US"/>
        </w:rPr>
      </w:pPr>
      <w:r>
        <w:rPr>
          <w:lang w:val="en-US"/>
        </w:rPr>
        <w:t xml:space="preserve"> </w:t>
      </w:r>
    </w:p>
    <w:sectPr w:rsidR="00F13486" w:rsidRPr="00F13486" w:rsidSect="00ED285A">
      <w:pgSz w:w="16840" w:h="11907" w:orient="landscape" w:code="9"/>
      <w:pgMar w:top="737" w:right="737" w:bottom="73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86"/>
    <w:rsid w:val="00071B36"/>
    <w:rsid w:val="000756EB"/>
    <w:rsid w:val="00081939"/>
    <w:rsid w:val="000C4C8F"/>
    <w:rsid w:val="000C6095"/>
    <w:rsid w:val="001106EC"/>
    <w:rsid w:val="0011151C"/>
    <w:rsid w:val="001204C9"/>
    <w:rsid w:val="001F445E"/>
    <w:rsid w:val="00210FD4"/>
    <w:rsid w:val="002309B0"/>
    <w:rsid w:val="00244252"/>
    <w:rsid w:val="00344A26"/>
    <w:rsid w:val="004104CA"/>
    <w:rsid w:val="004156DC"/>
    <w:rsid w:val="004B524A"/>
    <w:rsid w:val="004C3718"/>
    <w:rsid w:val="004D55B2"/>
    <w:rsid w:val="004E1161"/>
    <w:rsid w:val="00513021"/>
    <w:rsid w:val="0052686D"/>
    <w:rsid w:val="005323C6"/>
    <w:rsid w:val="005439F1"/>
    <w:rsid w:val="0054772F"/>
    <w:rsid w:val="00552CDE"/>
    <w:rsid w:val="005904AD"/>
    <w:rsid w:val="005F28B8"/>
    <w:rsid w:val="00600EA3"/>
    <w:rsid w:val="00646F5F"/>
    <w:rsid w:val="00653905"/>
    <w:rsid w:val="0067629E"/>
    <w:rsid w:val="00687A47"/>
    <w:rsid w:val="00807DF2"/>
    <w:rsid w:val="008266C2"/>
    <w:rsid w:val="0088356A"/>
    <w:rsid w:val="008861F9"/>
    <w:rsid w:val="009354CF"/>
    <w:rsid w:val="00951920"/>
    <w:rsid w:val="00955FB8"/>
    <w:rsid w:val="00993479"/>
    <w:rsid w:val="009A6E9B"/>
    <w:rsid w:val="00A03E12"/>
    <w:rsid w:val="00A3260D"/>
    <w:rsid w:val="00A86451"/>
    <w:rsid w:val="00AC0ED2"/>
    <w:rsid w:val="00B31B6B"/>
    <w:rsid w:val="00B95413"/>
    <w:rsid w:val="00B969A1"/>
    <w:rsid w:val="00BA01B7"/>
    <w:rsid w:val="00BB5285"/>
    <w:rsid w:val="00C64E21"/>
    <w:rsid w:val="00C75559"/>
    <w:rsid w:val="00C82FE5"/>
    <w:rsid w:val="00CB3D62"/>
    <w:rsid w:val="00D4509D"/>
    <w:rsid w:val="00D67EE0"/>
    <w:rsid w:val="00DA617B"/>
    <w:rsid w:val="00E51E69"/>
    <w:rsid w:val="00E6109A"/>
    <w:rsid w:val="00E62089"/>
    <w:rsid w:val="00E635AB"/>
    <w:rsid w:val="00E74C78"/>
    <w:rsid w:val="00ED285A"/>
    <w:rsid w:val="00F13486"/>
    <w:rsid w:val="00F23059"/>
    <w:rsid w:val="00F56B26"/>
    <w:rsid w:val="00F60E01"/>
    <w:rsid w:val="00FD23C9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B6FFB9-7B35-4CAA-A491-3E8A51A6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2089"/>
    <w:rPr>
      <w:rFonts w:ascii="Times New Roman" w:hAnsi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E62089"/>
    <w:pPr>
      <w:ind w:left="267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E62089"/>
    <w:pPr>
      <w:spacing w:before="98"/>
      <w:ind w:left="1263" w:hanging="280"/>
      <w:outlineLvl w:val="1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13486"/>
    <w:pPr>
      <w:keepNext/>
      <w:widowControl/>
      <w:jc w:val="center"/>
      <w:outlineLvl w:val="4"/>
    </w:pPr>
    <w:rPr>
      <w:rFonts w:eastAsia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62089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E6208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E6208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E62089"/>
    <w:rPr>
      <w:rFonts w:eastAsia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62089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E62089"/>
    <w:pPr>
      <w:spacing w:before="100"/>
      <w:ind w:left="263" w:firstLine="719"/>
    </w:pPr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rsid w:val="00F1348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98</cp:revision>
  <dcterms:created xsi:type="dcterms:W3CDTF">2025-08-21T13:48:00Z</dcterms:created>
  <dcterms:modified xsi:type="dcterms:W3CDTF">2025-11-25T05:37:00Z</dcterms:modified>
</cp:coreProperties>
</file>