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B4" w:rsidRDefault="00907AB4" w:rsidP="00907AB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TRƯỜNG PT DTNT THCS&amp;THPT HUYỆN LƯƠNG SƠN</w:t>
      </w:r>
    </w:p>
    <w:p w:rsidR="00907AB4" w:rsidRDefault="004F7258" w:rsidP="00907AB4">
      <w:pPr>
        <w:jc w:val="center"/>
        <w:rPr>
          <w:b/>
          <w:sz w:val="28"/>
          <w:szCs w:val="28"/>
        </w:rPr>
      </w:pPr>
      <w:r w:rsidRPr="004F7258">
        <w:rPr>
          <w:b/>
          <w:sz w:val="28"/>
          <w:szCs w:val="28"/>
        </w:rPr>
        <w:t xml:space="preserve">THỜI KHÓA BIỂU </w:t>
      </w:r>
      <w:r w:rsidR="007364EC">
        <w:rPr>
          <w:b/>
          <w:sz w:val="28"/>
          <w:szCs w:val="28"/>
        </w:rPr>
        <w:t>CHIỀU</w:t>
      </w:r>
      <w:r w:rsidRPr="004F7258">
        <w:rPr>
          <w:b/>
          <w:sz w:val="28"/>
          <w:szCs w:val="28"/>
        </w:rPr>
        <w:t xml:space="preserve"> LẦN </w:t>
      </w:r>
      <w:r w:rsidR="007364EC">
        <w:rPr>
          <w:b/>
          <w:sz w:val="28"/>
          <w:szCs w:val="28"/>
        </w:rPr>
        <w:t>12</w:t>
      </w:r>
      <w:r w:rsidRPr="004F7258">
        <w:rPr>
          <w:b/>
          <w:sz w:val="28"/>
          <w:szCs w:val="28"/>
        </w:rPr>
        <w:t xml:space="preserve"> (Từ </w:t>
      </w:r>
      <w:r w:rsidR="007364EC">
        <w:rPr>
          <w:b/>
          <w:sz w:val="28"/>
          <w:szCs w:val="28"/>
        </w:rPr>
        <w:t>25</w:t>
      </w:r>
      <w:r w:rsidR="00907AB4">
        <w:rPr>
          <w:b/>
          <w:sz w:val="28"/>
          <w:szCs w:val="28"/>
        </w:rPr>
        <w:t>/1</w:t>
      </w:r>
      <w:r w:rsidR="00A606F1">
        <w:rPr>
          <w:b/>
          <w:sz w:val="28"/>
          <w:szCs w:val="28"/>
        </w:rPr>
        <w:t>1</w:t>
      </w:r>
      <w:r w:rsidR="007364EC">
        <w:rPr>
          <w:b/>
          <w:sz w:val="28"/>
          <w:szCs w:val="28"/>
        </w:rPr>
        <w:t>/2024 đến 30</w:t>
      </w:r>
      <w:r w:rsidR="00A606F1">
        <w:rPr>
          <w:b/>
          <w:sz w:val="28"/>
          <w:szCs w:val="28"/>
        </w:rPr>
        <w:t>/11</w:t>
      </w:r>
      <w:r w:rsidRPr="004F7258">
        <w:rPr>
          <w:b/>
          <w:sz w:val="28"/>
          <w:szCs w:val="28"/>
        </w:rPr>
        <w:t>/2024)</w:t>
      </w:r>
    </w:p>
    <w:p w:rsidR="00031DD1" w:rsidRDefault="00031DD1" w:rsidP="00907AB4">
      <w:pPr>
        <w:jc w:val="center"/>
        <w:rPr>
          <w:b/>
          <w:sz w:val="28"/>
          <w:szCs w:val="28"/>
        </w:rPr>
      </w:pP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567"/>
        <w:gridCol w:w="1373"/>
        <w:gridCol w:w="1418"/>
        <w:gridCol w:w="1320"/>
        <w:gridCol w:w="1275"/>
        <w:gridCol w:w="1397"/>
        <w:gridCol w:w="1394"/>
        <w:gridCol w:w="1276"/>
        <w:gridCol w:w="1276"/>
        <w:gridCol w:w="1417"/>
        <w:gridCol w:w="1373"/>
        <w:gridCol w:w="1397"/>
      </w:tblGrid>
      <w:tr w:rsidR="007364EC" w:rsidRPr="00283801" w:rsidTr="004D7AA2">
        <w:trPr>
          <w:cantSplit/>
          <w:trHeight w:val="302"/>
          <w:jc w:val="center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pStyle w:val="Heading5"/>
              <w:rPr>
                <w:sz w:val="16"/>
                <w:szCs w:val="16"/>
                <w:lang w:val="vi-VN"/>
              </w:rPr>
            </w:pPr>
            <w:r w:rsidRPr="00283801">
              <w:rPr>
                <w:sz w:val="16"/>
                <w:szCs w:val="16"/>
              </w:rPr>
              <w:t>TH</w:t>
            </w:r>
            <w:r w:rsidRPr="00283801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pStyle w:val="Heading5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TIẾT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6A1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6A2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7A1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7A2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8A1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8A2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9A1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9A2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10A1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11A1</w:t>
            </w:r>
          </w:p>
          <w:p w:rsidR="007364EC" w:rsidRPr="00283801" w:rsidRDefault="007364EC" w:rsidP="004D7A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</w:p>
          <w:p w:rsidR="007364EC" w:rsidRPr="00283801" w:rsidRDefault="007364EC" w:rsidP="004D7AA2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12A1</w:t>
            </w: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KHTN2-Lâm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Tin học-Sơn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Lịch sử-Thúy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KHTN3-Cường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GDCD-Tr.Hương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HĐTN-Thu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Công nghệ-Huế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Tin học-Sơn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KHTN3-Cường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KHTN2-Lâm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Lịch sử-Thúy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Công nghệ-Huế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GDCD-Tr.Hương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FA0187" w:rsidP="0028525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Công nghệ</w:t>
            </w:r>
            <w:r w:rsidRPr="00E241D8">
              <w:rPr>
                <w:bCs/>
                <w:sz w:val="14"/>
                <w:szCs w:val="14"/>
              </w:rPr>
              <w:t>-Sơn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105AB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GDCD-Tr.Hương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HĐTN-Cường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Lịch sử-Thúy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sz w:val="14"/>
                <w:szCs w:val="14"/>
              </w:rPr>
              <w:t>Tin học - Thu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105AB" w:rsidP="0028525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Ngữ văn-Ngọc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Ngữ văn-Yến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GDQP-Uyên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Địa-Thảo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GDQP-Cương</w:t>
            </w: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FA0187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Ngữ văn-Ngọc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Ngữ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 Văn-Ngân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GDQP-Uyên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Địa-Thảo</w:t>
            </w: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FA0187" w:rsidP="0028525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 w:rsidRPr="00E241D8">
              <w:rPr>
                <w:bCs/>
                <w:sz w:val="14"/>
                <w:szCs w:val="14"/>
              </w:rPr>
              <w:t xml:space="preserve">Tin học-Sơn 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 Văn-Ngân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GDTC-Cương</w:t>
            </w: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85258" w:rsidRPr="00C302E5" w:rsidTr="004D7AA2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672070" w:rsidRDefault="00285258" w:rsidP="0028525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672070" w:rsidRDefault="00285258" w:rsidP="0028525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5258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672070" w:rsidRDefault="00285258" w:rsidP="0028525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58" w:rsidRPr="00283801" w:rsidRDefault="00285258" w:rsidP="0028525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258" w:rsidRPr="00E241D8" w:rsidRDefault="00285258" w:rsidP="002852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672070" w:rsidRDefault="0053431E" w:rsidP="0053431E">
            <w:pPr>
              <w:jc w:val="center"/>
              <w:rPr>
                <w:b/>
                <w:bCs/>
                <w:color w:val="FF0000"/>
                <w:sz w:val="34"/>
                <w:szCs w:val="48"/>
              </w:rPr>
            </w:pPr>
            <w:r w:rsidRPr="000B4A61">
              <w:rPr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Ngoại ngữ-TrangA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Ngoại ngữ-H.Hương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HĐTN-Phương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Ngoại ngữ-TrangA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HĐTN-H.Hương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HĐTN-Phương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  <w:r w:rsidRPr="00E241D8">
              <w:rPr>
                <w:bCs/>
                <w:sz w:val="14"/>
                <w:szCs w:val="14"/>
              </w:rPr>
              <w:t>HĐTN-H.Hương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241D8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EA66FB" w:rsidRDefault="0053431E" w:rsidP="0053431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431E" w:rsidRPr="00283801" w:rsidTr="004D7AA2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1E" w:rsidRPr="00283801" w:rsidRDefault="0053431E" w:rsidP="0053431E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626CC" w:rsidRDefault="0053431E" w:rsidP="0053431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31E" w:rsidRPr="00DF3F75" w:rsidRDefault="0053431E" w:rsidP="0053431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872FD5" w:rsidRDefault="00872FD5" w:rsidP="007364EC">
      <w:pPr>
        <w:jc w:val="center"/>
      </w:pPr>
    </w:p>
    <w:sectPr w:rsidR="00872FD5" w:rsidSect="004F7258">
      <w:pgSz w:w="16840" w:h="11907" w:orient="landscape" w:code="9"/>
      <w:pgMar w:top="851" w:right="1021" w:bottom="85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58"/>
    <w:rsid w:val="00031DD1"/>
    <w:rsid w:val="000675A7"/>
    <w:rsid w:val="00177F8C"/>
    <w:rsid w:val="00192394"/>
    <w:rsid w:val="002105AB"/>
    <w:rsid w:val="00285258"/>
    <w:rsid w:val="00344A26"/>
    <w:rsid w:val="003873EF"/>
    <w:rsid w:val="00396673"/>
    <w:rsid w:val="00420039"/>
    <w:rsid w:val="004679E1"/>
    <w:rsid w:val="004F7258"/>
    <w:rsid w:val="0052236C"/>
    <w:rsid w:val="0053431E"/>
    <w:rsid w:val="00630E4D"/>
    <w:rsid w:val="006543DC"/>
    <w:rsid w:val="007364EC"/>
    <w:rsid w:val="00771CD3"/>
    <w:rsid w:val="007D49EB"/>
    <w:rsid w:val="00872FD5"/>
    <w:rsid w:val="008D4695"/>
    <w:rsid w:val="00907AB4"/>
    <w:rsid w:val="00967D56"/>
    <w:rsid w:val="009D2641"/>
    <w:rsid w:val="00A22226"/>
    <w:rsid w:val="00A606F1"/>
    <w:rsid w:val="00B16409"/>
    <w:rsid w:val="00C118F9"/>
    <w:rsid w:val="00C31ACF"/>
    <w:rsid w:val="00C64DA0"/>
    <w:rsid w:val="00D22B8E"/>
    <w:rsid w:val="00D72E8A"/>
    <w:rsid w:val="00DB5E79"/>
    <w:rsid w:val="00DC464B"/>
    <w:rsid w:val="00E0340E"/>
    <w:rsid w:val="00E241D8"/>
    <w:rsid w:val="00E62089"/>
    <w:rsid w:val="00EB0956"/>
    <w:rsid w:val="00F56B26"/>
    <w:rsid w:val="00F84D1C"/>
    <w:rsid w:val="00F91879"/>
    <w:rsid w:val="00F954A1"/>
    <w:rsid w:val="00FA0187"/>
    <w:rsid w:val="00FA3AD7"/>
    <w:rsid w:val="00FD65EC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E29A30-E586-4F11-8453-3DCEBEE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258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62089"/>
    <w:pPr>
      <w:ind w:left="26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62089"/>
    <w:pPr>
      <w:spacing w:before="98"/>
      <w:ind w:left="1263" w:hanging="280"/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F7258"/>
    <w:pPr>
      <w:keepNext/>
      <w:jc w:val="center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2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2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089"/>
  </w:style>
  <w:style w:type="character" w:customStyle="1" w:styleId="Heading1Char">
    <w:name w:val="Heading 1 Char"/>
    <w:basedOn w:val="DefaultParagraphFont"/>
    <w:link w:val="Heading1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6208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208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E62089"/>
    <w:pPr>
      <w:spacing w:before="100"/>
      <w:ind w:left="263" w:firstLine="719"/>
    </w:pPr>
  </w:style>
  <w:style w:type="character" w:customStyle="1" w:styleId="Heading5Char">
    <w:name w:val="Heading 5 Char"/>
    <w:basedOn w:val="DefaultParagraphFont"/>
    <w:link w:val="Heading5"/>
    <w:rsid w:val="004F72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25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2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31</cp:revision>
  <dcterms:created xsi:type="dcterms:W3CDTF">2024-10-29T02:06:00Z</dcterms:created>
  <dcterms:modified xsi:type="dcterms:W3CDTF">2024-11-23T00:52:00Z</dcterms:modified>
</cp:coreProperties>
</file>